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0379B0" w14:textId="3F23798D" w:rsidR="00602419" w:rsidRDefault="006A2FC8" w:rsidP="0081788B">
      <w:pPr>
        <w:jc w:val="center"/>
        <w:rPr>
          <w:b/>
          <w:bCs/>
          <w:sz w:val="72"/>
          <w:szCs w:val="72"/>
          <w:u w:val="single"/>
        </w:rPr>
      </w:pPr>
      <w:r w:rsidRPr="006A2FC8">
        <w:rPr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658240" behindDoc="0" locked="0" layoutInCell="1" allowOverlap="1" wp14:anchorId="4EFAE1C0" wp14:editId="59772CBB">
            <wp:simplePos x="0" y="0"/>
            <wp:positionH relativeFrom="margin">
              <wp:posOffset>-600075</wp:posOffset>
            </wp:positionH>
            <wp:positionV relativeFrom="margin">
              <wp:posOffset>-304800</wp:posOffset>
            </wp:positionV>
            <wp:extent cx="1266825" cy="1628775"/>
            <wp:effectExtent l="0" t="0" r="9525" b="952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788B" w:rsidRPr="0081788B">
        <w:rPr>
          <w:b/>
          <w:bCs/>
          <w:sz w:val="72"/>
          <w:szCs w:val="72"/>
          <w:u w:val="single"/>
        </w:rPr>
        <w:t>CURRICULUM VITAE</w:t>
      </w:r>
    </w:p>
    <w:p w14:paraId="6DB3265C" w14:textId="442DCC11" w:rsidR="0081788B" w:rsidRDefault="0081788B" w:rsidP="0081788B"/>
    <w:p w14:paraId="0FDB9525" w14:textId="77777777" w:rsidR="006A2FC8" w:rsidRDefault="006A2FC8" w:rsidP="002075AF">
      <w:pPr>
        <w:jc w:val="center"/>
        <w:rPr>
          <w:b/>
          <w:bCs/>
          <w:sz w:val="40"/>
          <w:szCs w:val="40"/>
        </w:rPr>
      </w:pPr>
    </w:p>
    <w:p w14:paraId="5FAD2037" w14:textId="77777777" w:rsidR="006A2FC8" w:rsidRDefault="006A2FC8" w:rsidP="002075AF">
      <w:pPr>
        <w:jc w:val="center"/>
        <w:rPr>
          <w:b/>
          <w:bCs/>
          <w:sz w:val="40"/>
          <w:szCs w:val="40"/>
        </w:rPr>
      </w:pPr>
    </w:p>
    <w:p w14:paraId="2BFA77D3" w14:textId="75F5543A" w:rsidR="002075AF" w:rsidRPr="002075AF" w:rsidRDefault="002075AF" w:rsidP="006A2FC8">
      <w:pPr>
        <w:jc w:val="center"/>
        <w:rPr>
          <w:b/>
          <w:bCs/>
          <w:sz w:val="40"/>
          <w:szCs w:val="40"/>
        </w:rPr>
      </w:pPr>
      <w:r w:rsidRPr="002075AF">
        <w:rPr>
          <w:b/>
          <w:bCs/>
          <w:sz w:val="40"/>
          <w:szCs w:val="40"/>
        </w:rPr>
        <w:t>I.DATOS PERSONALES</w:t>
      </w:r>
    </w:p>
    <w:p w14:paraId="2C080B53" w14:textId="77777777" w:rsidR="0081788B" w:rsidRPr="0081788B" w:rsidRDefault="0081788B" w:rsidP="0081788B"/>
    <w:p w14:paraId="391E028E" w14:textId="3151B9BD" w:rsidR="0081788B" w:rsidRPr="0081788B" w:rsidRDefault="0081788B" w:rsidP="0081788B">
      <w:pPr>
        <w:rPr>
          <w:rFonts w:ascii="Arial" w:hAnsi="Arial" w:cs="Arial"/>
          <w:sz w:val="32"/>
          <w:szCs w:val="32"/>
        </w:rPr>
      </w:pPr>
      <w:r w:rsidRPr="002075AF">
        <w:rPr>
          <w:sz w:val="32"/>
          <w:szCs w:val="32"/>
        </w:rPr>
        <w:t>Nombre</w:t>
      </w:r>
      <w:r w:rsidRPr="002075AF">
        <w:rPr>
          <w:rFonts w:cstheme="minorHAnsi"/>
          <w:b/>
          <w:bCs/>
          <w:sz w:val="32"/>
          <w:szCs w:val="32"/>
        </w:rPr>
        <w:t>: Elvin Josué</w:t>
      </w:r>
      <w:r>
        <w:rPr>
          <w:rFonts w:ascii="Arial" w:hAnsi="Arial" w:cs="Arial"/>
          <w:sz w:val="32"/>
          <w:szCs w:val="32"/>
        </w:rPr>
        <w:t xml:space="preserve"> </w:t>
      </w:r>
    </w:p>
    <w:p w14:paraId="4F358C2B" w14:textId="1A6F4627" w:rsidR="0081788B" w:rsidRDefault="0081788B" w:rsidP="0081788B">
      <w:pPr>
        <w:rPr>
          <w:rFonts w:cstheme="minorHAnsi"/>
          <w:b/>
          <w:bCs/>
          <w:sz w:val="32"/>
          <w:szCs w:val="32"/>
        </w:rPr>
      </w:pPr>
      <w:r w:rsidRPr="002075AF">
        <w:rPr>
          <w:sz w:val="32"/>
          <w:szCs w:val="32"/>
        </w:rPr>
        <w:t>Apellido:</w:t>
      </w:r>
      <w:r>
        <w:rPr>
          <w:b/>
          <w:bCs/>
          <w:sz w:val="32"/>
          <w:szCs w:val="32"/>
        </w:rPr>
        <w:t xml:space="preserve"> </w:t>
      </w:r>
      <w:r w:rsidRPr="002075AF">
        <w:rPr>
          <w:rFonts w:cstheme="minorHAnsi"/>
          <w:b/>
          <w:bCs/>
          <w:sz w:val="32"/>
          <w:szCs w:val="32"/>
        </w:rPr>
        <w:t>Morales Hernández</w:t>
      </w:r>
    </w:p>
    <w:p w14:paraId="39E303FC" w14:textId="7FC3EF54" w:rsidR="002075AF" w:rsidRPr="002075AF" w:rsidRDefault="002075AF" w:rsidP="0081788B">
      <w:pPr>
        <w:rPr>
          <w:sz w:val="32"/>
          <w:szCs w:val="32"/>
        </w:rPr>
      </w:pPr>
      <w:r>
        <w:rPr>
          <w:rFonts w:cstheme="minorHAnsi"/>
          <w:sz w:val="32"/>
          <w:szCs w:val="32"/>
        </w:rPr>
        <w:t xml:space="preserve">Edad: 26 años </w:t>
      </w:r>
    </w:p>
    <w:p w14:paraId="0F28E719" w14:textId="6BC78D93" w:rsidR="0081788B" w:rsidRPr="0081788B" w:rsidRDefault="0081788B" w:rsidP="0081788B">
      <w:pPr>
        <w:rPr>
          <w:b/>
          <w:bCs/>
          <w:sz w:val="32"/>
          <w:szCs w:val="32"/>
        </w:rPr>
      </w:pPr>
      <w:r w:rsidRPr="002075AF">
        <w:rPr>
          <w:sz w:val="32"/>
          <w:szCs w:val="32"/>
        </w:rPr>
        <w:t>Dui:</w:t>
      </w:r>
      <w:r>
        <w:rPr>
          <w:b/>
          <w:bCs/>
          <w:sz w:val="32"/>
          <w:szCs w:val="32"/>
        </w:rPr>
        <w:t xml:space="preserve"> 05369221-2</w:t>
      </w:r>
    </w:p>
    <w:p w14:paraId="7A3BE712" w14:textId="0B7582A1" w:rsidR="0081788B" w:rsidRPr="0081788B" w:rsidRDefault="0081788B" w:rsidP="0081788B">
      <w:pPr>
        <w:rPr>
          <w:b/>
          <w:bCs/>
          <w:sz w:val="32"/>
          <w:szCs w:val="32"/>
        </w:rPr>
      </w:pPr>
      <w:r w:rsidRPr="002075AF">
        <w:rPr>
          <w:sz w:val="32"/>
          <w:szCs w:val="32"/>
        </w:rPr>
        <w:t>Nit:</w:t>
      </w:r>
      <w:r w:rsidR="002075AF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1319-140696-101-9</w:t>
      </w:r>
    </w:p>
    <w:p w14:paraId="010703B8" w14:textId="16D055B0" w:rsidR="0081788B" w:rsidRPr="0081788B" w:rsidRDefault="0081788B" w:rsidP="0081788B">
      <w:pPr>
        <w:rPr>
          <w:b/>
          <w:bCs/>
          <w:sz w:val="32"/>
          <w:szCs w:val="32"/>
        </w:rPr>
      </w:pPr>
      <w:r w:rsidRPr="002075AF">
        <w:rPr>
          <w:sz w:val="32"/>
          <w:szCs w:val="32"/>
        </w:rPr>
        <w:t>Correo electrónico:</w:t>
      </w:r>
      <w:r>
        <w:rPr>
          <w:b/>
          <w:bCs/>
          <w:sz w:val="32"/>
          <w:szCs w:val="32"/>
        </w:rPr>
        <w:t xml:space="preserve"> morales.elvin.16@gmail.com</w:t>
      </w:r>
    </w:p>
    <w:p w14:paraId="1FAAA348" w14:textId="2F6FCBDC" w:rsidR="0081788B" w:rsidRPr="0081788B" w:rsidRDefault="0081788B" w:rsidP="0081788B">
      <w:pPr>
        <w:rPr>
          <w:b/>
          <w:bCs/>
          <w:sz w:val="32"/>
          <w:szCs w:val="32"/>
        </w:rPr>
      </w:pPr>
      <w:r w:rsidRPr="002075AF">
        <w:rPr>
          <w:sz w:val="32"/>
          <w:szCs w:val="32"/>
        </w:rPr>
        <w:t>Celular:</w:t>
      </w:r>
      <w:r>
        <w:rPr>
          <w:b/>
          <w:bCs/>
          <w:sz w:val="32"/>
          <w:szCs w:val="32"/>
        </w:rPr>
        <w:t xml:space="preserve"> 63101863</w:t>
      </w:r>
    </w:p>
    <w:p w14:paraId="6604599B" w14:textId="0431D54B" w:rsidR="0081788B" w:rsidRDefault="00F771E8" w:rsidP="0081788B">
      <w:pPr>
        <w:rPr>
          <w:b/>
          <w:bCs/>
          <w:sz w:val="32"/>
          <w:szCs w:val="32"/>
        </w:rPr>
      </w:pPr>
      <w:r w:rsidRPr="002075AF">
        <w:rPr>
          <w:sz w:val="32"/>
          <w:szCs w:val="32"/>
        </w:rPr>
        <w:t>Dirección</w:t>
      </w:r>
      <w:r w:rsidR="0081788B" w:rsidRPr="002075AF">
        <w:rPr>
          <w:sz w:val="32"/>
          <w:szCs w:val="32"/>
        </w:rPr>
        <w:t>:</w:t>
      </w:r>
      <w:r w:rsidR="0081788B" w:rsidRPr="0081788B">
        <w:rPr>
          <w:b/>
          <w:bCs/>
          <w:sz w:val="32"/>
          <w:szCs w:val="32"/>
        </w:rPr>
        <w:t xml:space="preserve"> </w:t>
      </w:r>
      <w:r w:rsidR="0081788B">
        <w:rPr>
          <w:b/>
          <w:bCs/>
          <w:sz w:val="32"/>
          <w:szCs w:val="32"/>
        </w:rPr>
        <w:t>Colonia santa Clara Avenida Santa Rosa</w:t>
      </w:r>
    </w:p>
    <w:p w14:paraId="1959B51B" w14:textId="796E603F" w:rsidR="002075AF" w:rsidRPr="002075AF" w:rsidRDefault="002075AF" w:rsidP="0081788B">
      <w:pPr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Fecha de nacimiento: </w:t>
      </w:r>
      <w:r>
        <w:rPr>
          <w:b/>
          <w:bCs/>
          <w:sz w:val="32"/>
          <w:szCs w:val="32"/>
        </w:rPr>
        <w:t>14 de junio de 1996</w:t>
      </w:r>
    </w:p>
    <w:p w14:paraId="17487BCE" w14:textId="7977C16F" w:rsidR="0081788B" w:rsidRDefault="0081788B" w:rsidP="0081788B">
      <w:pPr>
        <w:rPr>
          <w:b/>
          <w:bCs/>
          <w:sz w:val="32"/>
          <w:szCs w:val="32"/>
        </w:rPr>
      </w:pPr>
      <w:r w:rsidRPr="002075AF">
        <w:rPr>
          <w:sz w:val="32"/>
          <w:szCs w:val="32"/>
        </w:rPr>
        <w:t>Nacionalidad:</w:t>
      </w:r>
      <w:r>
        <w:rPr>
          <w:b/>
          <w:bCs/>
          <w:sz w:val="32"/>
          <w:szCs w:val="32"/>
        </w:rPr>
        <w:t xml:space="preserve"> salvadoreño</w:t>
      </w:r>
    </w:p>
    <w:p w14:paraId="7FF33ACE" w14:textId="27F31760" w:rsidR="0081788B" w:rsidRDefault="0081788B" w:rsidP="0081788B">
      <w:pPr>
        <w:rPr>
          <w:b/>
          <w:bCs/>
          <w:sz w:val="32"/>
          <w:szCs w:val="32"/>
        </w:rPr>
      </w:pPr>
      <w:r w:rsidRPr="002075AF">
        <w:rPr>
          <w:sz w:val="32"/>
          <w:szCs w:val="32"/>
        </w:rPr>
        <w:t>Municipio:</w:t>
      </w:r>
      <w:r>
        <w:rPr>
          <w:b/>
          <w:bCs/>
          <w:sz w:val="32"/>
          <w:szCs w:val="32"/>
        </w:rPr>
        <w:t xml:space="preserve"> San Francisco Gotera </w:t>
      </w:r>
    </w:p>
    <w:p w14:paraId="3FED04CF" w14:textId="4B317A4D" w:rsidR="0081788B" w:rsidRPr="0081788B" w:rsidRDefault="0081788B" w:rsidP="0081788B">
      <w:pPr>
        <w:rPr>
          <w:b/>
          <w:bCs/>
          <w:sz w:val="32"/>
          <w:szCs w:val="32"/>
        </w:rPr>
      </w:pPr>
      <w:r w:rsidRPr="002075AF">
        <w:rPr>
          <w:sz w:val="32"/>
          <w:szCs w:val="32"/>
        </w:rPr>
        <w:t>Departamento:</w:t>
      </w:r>
      <w:r>
        <w:rPr>
          <w:b/>
          <w:bCs/>
          <w:sz w:val="32"/>
          <w:szCs w:val="32"/>
        </w:rPr>
        <w:t xml:space="preserve"> </w:t>
      </w:r>
      <w:r w:rsidR="002075AF">
        <w:rPr>
          <w:b/>
          <w:bCs/>
          <w:sz w:val="32"/>
          <w:szCs w:val="32"/>
        </w:rPr>
        <w:t>Morazán</w:t>
      </w:r>
    </w:p>
    <w:p w14:paraId="08CA4CAA" w14:textId="0FB9D498" w:rsidR="0081788B" w:rsidRDefault="0081788B" w:rsidP="0081788B"/>
    <w:p w14:paraId="671D934C" w14:textId="74A8C0C5" w:rsidR="006A2FC8" w:rsidRDefault="006A2FC8" w:rsidP="0081788B"/>
    <w:p w14:paraId="08F83091" w14:textId="346BECD7" w:rsidR="006A2FC8" w:rsidRDefault="006A2FC8" w:rsidP="0081788B"/>
    <w:p w14:paraId="2B69B67E" w14:textId="77777777" w:rsidR="006A2FC8" w:rsidRDefault="006A2FC8" w:rsidP="0081788B"/>
    <w:p w14:paraId="1B68492E" w14:textId="297947EB" w:rsidR="002075AF" w:rsidRDefault="002075AF" w:rsidP="002075AF">
      <w:pPr>
        <w:jc w:val="center"/>
        <w:rPr>
          <w:b/>
          <w:bCs/>
          <w:sz w:val="40"/>
          <w:szCs w:val="40"/>
        </w:rPr>
      </w:pPr>
      <w:r w:rsidRPr="002075AF">
        <w:rPr>
          <w:b/>
          <w:bCs/>
          <w:sz w:val="40"/>
          <w:szCs w:val="40"/>
        </w:rPr>
        <w:lastRenderedPageBreak/>
        <w:t>I</w:t>
      </w:r>
      <w:r>
        <w:rPr>
          <w:b/>
          <w:bCs/>
          <w:sz w:val="40"/>
          <w:szCs w:val="40"/>
        </w:rPr>
        <w:t>I</w:t>
      </w:r>
      <w:r w:rsidRPr="002075AF">
        <w:rPr>
          <w:b/>
          <w:bCs/>
          <w:sz w:val="40"/>
          <w:szCs w:val="40"/>
        </w:rPr>
        <w:t>.</w:t>
      </w:r>
      <w:r>
        <w:rPr>
          <w:b/>
          <w:bCs/>
          <w:sz w:val="40"/>
          <w:szCs w:val="40"/>
        </w:rPr>
        <w:t>FORMACION ACADEMICA</w:t>
      </w:r>
    </w:p>
    <w:p w14:paraId="2CC8C821" w14:textId="77777777" w:rsidR="002075AF" w:rsidRPr="002075AF" w:rsidRDefault="002075AF" w:rsidP="002075AF"/>
    <w:p w14:paraId="59688BE6" w14:textId="5859E3F7" w:rsidR="002075AF" w:rsidRDefault="002075AF" w:rsidP="002075AF">
      <w:pPr>
        <w:rPr>
          <w:b/>
          <w:bCs/>
        </w:rPr>
      </w:pPr>
      <w:r w:rsidRPr="002075AF">
        <w:rPr>
          <w:b/>
          <w:bCs/>
        </w:rPr>
        <w:t>BACHILLERATO TÉCNICO EN DESARROLLO DE SOFTWARE 2014</w:t>
      </w:r>
    </w:p>
    <w:p w14:paraId="0B8B4FC7" w14:textId="1B86A220" w:rsidR="00DA4215" w:rsidRDefault="00DA4215" w:rsidP="002075AF">
      <w:pPr>
        <w:rPr>
          <w:b/>
          <w:bCs/>
        </w:rPr>
      </w:pPr>
      <w:r>
        <w:rPr>
          <w:b/>
          <w:bCs/>
        </w:rPr>
        <w:t>ESTUDIO: INGENIERIA EN SISTEMAS INFORMATICOS</w:t>
      </w:r>
    </w:p>
    <w:p w14:paraId="32B07693" w14:textId="36C1C250" w:rsidR="002075AF" w:rsidRDefault="002075AF" w:rsidP="002075AF">
      <w:pPr>
        <w:rPr>
          <w:b/>
          <w:bCs/>
        </w:rPr>
      </w:pPr>
    </w:p>
    <w:p w14:paraId="424859E5" w14:textId="77777777" w:rsidR="002075AF" w:rsidRPr="002075AF" w:rsidRDefault="002075AF" w:rsidP="002075AF">
      <w:pPr>
        <w:rPr>
          <w:b/>
          <w:bCs/>
        </w:rPr>
      </w:pPr>
    </w:p>
    <w:p w14:paraId="6260CB75" w14:textId="366A3679" w:rsidR="002075AF" w:rsidRDefault="002075AF" w:rsidP="002075AF">
      <w:pPr>
        <w:jc w:val="center"/>
      </w:pPr>
    </w:p>
    <w:p w14:paraId="54B14020" w14:textId="78320BB2" w:rsidR="002075AF" w:rsidRDefault="002075AF" w:rsidP="002075AF">
      <w:pPr>
        <w:jc w:val="center"/>
        <w:rPr>
          <w:b/>
          <w:bCs/>
          <w:sz w:val="40"/>
          <w:szCs w:val="40"/>
        </w:rPr>
      </w:pPr>
      <w:r w:rsidRPr="002075AF">
        <w:rPr>
          <w:b/>
          <w:bCs/>
          <w:sz w:val="40"/>
          <w:szCs w:val="40"/>
        </w:rPr>
        <w:t>I</w:t>
      </w:r>
      <w:r>
        <w:rPr>
          <w:b/>
          <w:bCs/>
          <w:sz w:val="40"/>
          <w:szCs w:val="40"/>
        </w:rPr>
        <w:t>II</w:t>
      </w:r>
      <w:r w:rsidRPr="002075AF">
        <w:rPr>
          <w:b/>
          <w:bCs/>
          <w:sz w:val="40"/>
          <w:szCs w:val="40"/>
        </w:rPr>
        <w:t>.</w:t>
      </w:r>
      <w:r w:rsidR="00216F07">
        <w:rPr>
          <w:b/>
          <w:bCs/>
          <w:sz w:val="40"/>
          <w:szCs w:val="40"/>
        </w:rPr>
        <w:t>CONOCIMIENTOS Y HABILIDADES</w:t>
      </w:r>
    </w:p>
    <w:p w14:paraId="32F7AF3D" w14:textId="724AF6E1" w:rsidR="00216F07" w:rsidRDefault="00216F07" w:rsidP="00DA4215">
      <w:pPr>
        <w:pStyle w:val="Prrafodelista"/>
        <w:numPr>
          <w:ilvl w:val="0"/>
          <w:numId w:val="3"/>
        </w:numPr>
      </w:pPr>
      <w:r>
        <w:t>Habilidades en el manejo de paquete OFFICE (Word, Excel, PowerPoint).</w:t>
      </w:r>
    </w:p>
    <w:p w14:paraId="40EE0455" w14:textId="7A3D8825" w:rsidR="00216F07" w:rsidRDefault="00216F07" w:rsidP="00DA4215">
      <w:pPr>
        <w:pStyle w:val="Prrafodelista"/>
        <w:numPr>
          <w:ilvl w:val="0"/>
          <w:numId w:val="3"/>
        </w:numPr>
      </w:pPr>
      <w:r>
        <w:t>Responsable</w:t>
      </w:r>
    </w:p>
    <w:p w14:paraId="6AD1E0E7" w14:textId="16177D74" w:rsidR="00216F07" w:rsidRDefault="006469E9" w:rsidP="00DA4215">
      <w:pPr>
        <w:pStyle w:val="Prrafodelista"/>
        <w:numPr>
          <w:ilvl w:val="0"/>
          <w:numId w:val="3"/>
        </w:numPr>
      </w:pPr>
      <w:r>
        <w:t>Comunicación</w:t>
      </w:r>
    </w:p>
    <w:p w14:paraId="1E349579" w14:textId="23B4C981" w:rsidR="006469E9" w:rsidRDefault="006469E9" w:rsidP="00DA4215">
      <w:pPr>
        <w:pStyle w:val="Prrafodelista"/>
        <w:numPr>
          <w:ilvl w:val="0"/>
          <w:numId w:val="3"/>
        </w:numPr>
      </w:pPr>
      <w:r>
        <w:t>Conocimiento básico</w:t>
      </w:r>
      <w:r w:rsidR="00F771E8">
        <w:t>, intermedio, avanzado de java</w:t>
      </w:r>
    </w:p>
    <w:p w14:paraId="4E5B89CA" w14:textId="236571CA" w:rsidR="006469E9" w:rsidRDefault="00892FEA" w:rsidP="00DA4215">
      <w:pPr>
        <w:pStyle w:val="Prrafodelista"/>
        <w:numPr>
          <w:ilvl w:val="0"/>
          <w:numId w:val="3"/>
        </w:numPr>
      </w:pPr>
      <w:r>
        <w:t>Conocimiento básico de c++</w:t>
      </w:r>
    </w:p>
    <w:p w14:paraId="1E1E0DB2" w14:textId="6904FDDC" w:rsidR="00B446FA" w:rsidRDefault="00B446FA" w:rsidP="00B446FA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IV</w:t>
      </w:r>
      <w:r w:rsidRPr="002075AF">
        <w:rPr>
          <w:b/>
          <w:bCs/>
          <w:sz w:val="40"/>
          <w:szCs w:val="40"/>
        </w:rPr>
        <w:t>.</w:t>
      </w:r>
      <w:r>
        <w:rPr>
          <w:b/>
          <w:bCs/>
          <w:sz w:val="40"/>
          <w:szCs w:val="40"/>
        </w:rPr>
        <w:t>CURSOS REALIZADOS</w:t>
      </w:r>
    </w:p>
    <w:p w14:paraId="7F8BCDDD" w14:textId="2C1B0136" w:rsidR="00B446FA" w:rsidRDefault="00B446FA" w:rsidP="00B446FA">
      <w:pPr>
        <w:pStyle w:val="Prrafodelista"/>
        <w:numPr>
          <w:ilvl w:val="0"/>
          <w:numId w:val="2"/>
        </w:numPr>
      </w:pPr>
      <w:r>
        <w:t xml:space="preserve">Mantenimiento y </w:t>
      </w:r>
      <w:r w:rsidR="003E4F7C">
        <w:t>reparación</w:t>
      </w:r>
      <w:r>
        <w:t xml:space="preserve"> de computadoras</w:t>
      </w:r>
    </w:p>
    <w:p w14:paraId="275A6716" w14:textId="40B21C54" w:rsidR="00B446FA" w:rsidRDefault="00B446FA" w:rsidP="00B446FA">
      <w:pPr>
        <w:pStyle w:val="Prrafodelista"/>
        <w:numPr>
          <w:ilvl w:val="0"/>
          <w:numId w:val="2"/>
        </w:numPr>
      </w:pPr>
      <w:r>
        <w:t xml:space="preserve">Curso de </w:t>
      </w:r>
      <w:r w:rsidR="00BD0CAA">
        <w:t>JavaScript</w:t>
      </w:r>
      <w:r>
        <w:t xml:space="preserve"> + mongodb</w:t>
      </w:r>
    </w:p>
    <w:p w14:paraId="3786F2C8" w14:textId="6C9ED254" w:rsidR="00DA4215" w:rsidRDefault="00BD0CAA" w:rsidP="00B446FA">
      <w:pPr>
        <w:pStyle w:val="Prrafodelista"/>
        <w:numPr>
          <w:ilvl w:val="0"/>
          <w:numId w:val="2"/>
        </w:numPr>
      </w:pPr>
      <w:r>
        <w:t>Administración</w:t>
      </w:r>
      <w:r w:rsidR="00DA4215">
        <w:t xml:space="preserve"> e </w:t>
      </w:r>
      <w:r>
        <w:t>Implementación</w:t>
      </w:r>
      <w:r w:rsidR="00DA4215">
        <w:t xml:space="preserve"> de Bases de Datos Relacionales</w:t>
      </w:r>
    </w:p>
    <w:p w14:paraId="23F7D94D" w14:textId="47EEAC23" w:rsidR="0001645A" w:rsidRDefault="0001645A" w:rsidP="00B446FA">
      <w:pPr>
        <w:pStyle w:val="Prrafodelista"/>
        <w:numPr>
          <w:ilvl w:val="0"/>
          <w:numId w:val="2"/>
        </w:numPr>
      </w:pPr>
      <w:r>
        <w:t xml:space="preserve">Programación En El Lenguaje JAVA Nivel </w:t>
      </w:r>
      <w:r w:rsidR="00611CB6">
        <w:t>Básico</w:t>
      </w:r>
      <w:r>
        <w:t xml:space="preserve"> </w:t>
      </w:r>
    </w:p>
    <w:p w14:paraId="220ACFC1" w14:textId="61E96CBB" w:rsidR="00F771E8" w:rsidRDefault="00F771E8" w:rsidP="00F771E8">
      <w:pPr>
        <w:pStyle w:val="Prrafodelista"/>
        <w:numPr>
          <w:ilvl w:val="0"/>
          <w:numId w:val="2"/>
        </w:numPr>
      </w:pPr>
      <w:r>
        <w:t xml:space="preserve">Programación En El Lenguaje JAVA Nivel Intermedio </w:t>
      </w:r>
    </w:p>
    <w:p w14:paraId="4183D449" w14:textId="320F0239" w:rsidR="00F771E8" w:rsidRDefault="00F771E8" w:rsidP="00F771E8">
      <w:pPr>
        <w:pStyle w:val="Prrafodelista"/>
        <w:numPr>
          <w:ilvl w:val="0"/>
          <w:numId w:val="2"/>
        </w:numPr>
      </w:pPr>
      <w:r>
        <w:t xml:space="preserve">Programación En El Lenguaje JAVA Nivel Avanzado </w:t>
      </w:r>
    </w:p>
    <w:p w14:paraId="5237CB6C" w14:textId="77777777" w:rsidR="00F771E8" w:rsidRDefault="00F771E8" w:rsidP="00F771E8">
      <w:pPr>
        <w:pStyle w:val="Prrafodelista"/>
      </w:pPr>
    </w:p>
    <w:p w14:paraId="2A4E89D7" w14:textId="0BD19A14" w:rsidR="00F771E8" w:rsidRDefault="00F771E8" w:rsidP="00F771E8"/>
    <w:p w14:paraId="0310B441" w14:textId="77777777" w:rsidR="00F771E8" w:rsidRDefault="00F771E8" w:rsidP="00F771E8"/>
    <w:p w14:paraId="6A08CEE2" w14:textId="5DE1EDAA" w:rsidR="00BD0CAA" w:rsidRDefault="00BD0CAA" w:rsidP="00BD0CAA"/>
    <w:p w14:paraId="3F67707E" w14:textId="7E537487" w:rsidR="00BD0CAA" w:rsidRDefault="00BD0CAA" w:rsidP="00BD0CAA"/>
    <w:p w14:paraId="62AA4851" w14:textId="39A52D35" w:rsidR="00BD0CAA" w:rsidRDefault="00BD0CAA" w:rsidP="00BD0CAA"/>
    <w:p w14:paraId="10C425AB" w14:textId="4FE5DBAD" w:rsidR="00BD0CAA" w:rsidRDefault="00BD0CAA" w:rsidP="00BD0CAA"/>
    <w:p w14:paraId="40294B6C" w14:textId="0B3F4455" w:rsidR="00BD0CAA" w:rsidRDefault="00BD0CAA" w:rsidP="00BD0CAA"/>
    <w:p w14:paraId="152D190B" w14:textId="7E267C41" w:rsidR="00BD0CAA" w:rsidRDefault="00BD0CAA" w:rsidP="00BD0CAA"/>
    <w:p w14:paraId="4F9BE55E" w14:textId="538F12AA" w:rsidR="00BD0CAA" w:rsidRDefault="00BD0CAA" w:rsidP="00BD0CAA"/>
    <w:p w14:paraId="32CBDD26" w14:textId="51EFD6E4" w:rsidR="00E02FEA" w:rsidRDefault="00E02FEA" w:rsidP="00BD0CAA"/>
    <w:p w14:paraId="7913CBBB" w14:textId="077BBC26" w:rsidR="00E02FEA" w:rsidRDefault="00E02FEA" w:rsidP="00BD0CAA"/>
    <w:p w14:paraId="30EDB0FB" w14:textId="38AC278D" w:rsidR="00E02FEA" w:rsidRDefault="00E02FEA" w:rsidP="00BD0CAA"/>
    <w:p w14:paraId="2FF53ED8" w14:textId="759D1FC1" w:rsidR="00E02FEA" w:rsidRDefault="00E02FEA" w:rsidP="00BD0CAA">
      <w:r>
        <w:rPr>
          <w:noProof/>
        </w:rPr>
        <w:drawing>
          <wp:anchor distT="0" distB="0" distL="114300" distR="114300" simplePos="0" relativeHeight="251670528" behindDoc="0" locked="0" layoutInCell="1" allowOverlap="1" wp14:anchorId="6EFA86C1" wp14:editId="1E3C18AA">
            <wp:simplePos x="0" y="0"/>
            <wp:positionH relativeFrom="column">
              <wp:posOffset>-924560</wp:posOffset>
            </wp:positionH>
            <wp:positionV relativeFrom="paragraph">
              <wp:posOffset>412750</wp:posOffset>
            </wp:positionV>
            <wp:extent cx="7470775" cy="5772150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077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32A501" w14:textId="6265C756" w:rsidR="00E02FEA" w:rsidRDefault="00E02FEA" w:rsidP="00BD0CAA"/>
    <w:p w14:paraId="212BB788" w14:textId="252CA683" w:rsidR="00E02FEA" w:rsidRDefault="00E02FEA" w:rsidP="00BD0CAA"/>
    <w:p w14:paraId="3CFCBBB8" w14:textId="46BA4A4D" w:rsidR="00E02FEA" w:rsidRDefault="00E02FEA" w:rsidP="00BD0CAA"/>
    <w:p w14:paraId="73C1383F" w14:textId="5697C5A4" w:rsidR="00E02FEA" w:rsidRDefault="00E02FEA" w:rsidP="00BD0CAA"/>
    <w:p w14:paraId="17860F0E" w14:textId="0CFC43D6" w:rsidR="00E02FEA" w:rsidRDefault="00E02FEA" w:rsidP="00BD0CAA"/>
    <w:p w14:paraId="44C3219D" w14:textId="18D3C4E7" w:rsidR="00E02FEA" w:rsidRDefault="007F175D" w:rsidP="00BD0CAA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F5DDBDC" wp14:editId="0D3BD6D0">
            <wp:simplePos x="0" y="0"/>
            <wp:positionH relativeFrom="column">
              <wp:posOffset>-1530985</wp:posOffset>
            </wp:positionH>
            <wp:positionV relativeFrom="paragraph">
              <wp:posOffset>1091565</wp:posOffset>
            </wp:positionV>
            <wp:extent cx="8515350" cy="6332855"/>
            <wp:effectExtent l="5397" t="0" r="5398" b="5397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15350" cy="6332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70D4F9" w14:textId="3FA4300A" w:rsidR="00E02FEA" w:rsidRDefault="00E02FEA" w:rsidP="00BD0CAA"/>
    <w:p w14:paraId="6BA7B0A5" w14:textId="5687B35D" w:rsidR="00BD0CAA" w:rsidRPr="00B446FA" w:rsidRDefault="00BD0CAA" w:rsidP="00BD0CAA">
      <w:r>
        <w:rPr>
          <w:noProof/>
        </w:rPr>
        <w:drawing>
          <wp:inline distT="0" distB="0" distL="0" distR="0" wp14:anchorId="54AE7A0E" wp14:editId="2388EA0D">
            <wp:extent cx="5610225" cy="79343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E5AA6" w14:textId="1D6E9FA2" w:rsidR="00216F07" w:rsidRPr="00892FEA" w:rsidRDefault="00BD0CAA" w:rsidP="00216F07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1D3E7F51" wp14:editId="5EE1F486">
            <wp:extent cx="5610225" cy="793432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89A2C" w14:textId="6620C5F7" w:rsidR="002075AF" w:rsidRDefault="00BD0CAA" w:rsidP="0081788B">
      <w:r>
        <w:rPr>
          <w:noProof/>
        </w:rPr>
        <w:lastRenderedPageBreak/>
        <w:drawing>
          <wp:inline distT="0" distB="0" distL="0" distR="0" wp14:anchorId="37A0A9DB" wp14:editId="42237A8A">
            <wp:extent cx="5610225" cy="793432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4FB81" w14:textId="125779A9" w:rsidR="002075AF" w:rsidRDefault="002075AF" w:rsidP="0081788B"/>
    <w:p w14:paraId="36EFDD2A" w14:textId="18B53E1B" w:rsidR="00BD0CAA" w:rsidRDefault="00BD0CAA" w:rsidP="0081788B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1DB3853" wp14:editId="184A65FF">
            <wp:simplePos x="0" y="0"/>
            <wp:positionH relativeFrom="page">
              <wp:posOffset>1114425</wp:posOffset>
            </wp:positionH>
            <wp:positionV relativeFrom="paragraph">
              <wp:posOffset>311785</wp:posOffset>
            </wp:positionV>
            <wp:extent cx="5610225" cy="7934325"/>
            <wp:effectExtent l="0" t="0" r="9525" b="952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FF642" w14:textId="04D5079F" w:rsidR="0001645A" w:rsidRDefault="0001645A" w:rsidP="0081788B">
      <w:r w:rsidRPr="0001645A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8650ACB" wp14:editId="65820657">
            <wp:simplePos x="0" y="0"/>
            <wp:positionH relativeFrom="margin">
              <wp:posOffset>-1762125</wp:posOffset>
            </wp:positionH>
            <wp:positionV relativeFrom="paragraph">
              <wp:posOffset>990600</wp:posOffset>
            </wp:positionV>
            <wp:extent cx="8772525" cy="6806565"/>
            <wp:effectExtent l="0" t="7620" r="1905" b="190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72525" cy="680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58A3A14" wp14:editId="478E0441">
            <wp:extent cx="3076575" cy="1866900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21A1A" w14:textId="17AFB5B8" w:rsidR="00F771E8" w:rsidRDefault="00F771E8" w:rsidP="0081788B">
      <w:r w:rsidRPr="00F771E8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ADAFF4D" wp14:editId="1996F61B">
            <wp:simplePos x="0" y="0"/>
            <wp:positionH relativeFrom="column">
              <wp:posOffset>-1494155</wp:posOffset>
            </wp:positionH>
            <wp:positionV relativeFrom="paragraph">
              <wp:posOffset>876300</wp:posOffset>
            </wp:positionV>
            <wp:extent cx="8223885" cy="6489700"/>
            <wp:effectExtent l="0" t="9207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3885" cy="648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FED9A9" w14:textId="67A9AF7C" w:rsidR="003A3E86" w:rsidRDefault="00A92B5C" w:rsidP="0081788B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DBC5EA7" wp14:editId="502C5977">
            <wp:simplePos x="0" y="0"/>
            <wp:positionH relativeFrom="column">
              <wp:posOffset>-854075</wp:posOffset>
            </wp:positionH>
            <wp:positionV relativeFrom="paragraph">
              <wp:posOffset>1012825</wp:posOffset>
            </wp:positionV>
            <wp:extent cx="7764780" cy="5999480"/>
            <wp:effectExtent l="635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64780" cy="599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22C49C" w14:textId="5C215372" w:rsidR="003A3E86" w:rsidRDefault="00A92B5C" w:rsidP="0081788B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94AFB71" wp14:editId="00BC713A">
            <wp:simplePos x="0" y="0"/>
            <wp:positionH relativeFrom="margin">
              <wp:posOffset>-1220470</wp:posOffset>
            </wp:positionH>
            <wp:positionV relativeFrom="paragraph">
              <wp:posOffset>979170</wp:posOffset>
            </wp:positionV>
            <wp:extent cx="8205470" cy="6343015"/>
            <wp:effectExtent l="0" t="2223" r="2858" b="2857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05470" cy="634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0A70B6" w14:textId="4D8D1A49" w:rsidR="003A3E86" w:rsidRDefault="00675E77" w:rsidP="0081788B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4D18D6F" wp14:editId="75768BDE">
            <wp:simplePos x="0" y="0"/>
            <wp:positionH relativeFrom="column">
              <wp:posOffset>-1059180</wp:posOffset>
            </wp:positionH>
            <wp:positionV relativeFrom="paragraph">
              <wp:posOffset>876935</wp:posOffset>
            </wp:positionV>
            <wp:extent cx="7668260" cy="5927725"/>
            <wp:effectExtent l="0" t="6033" r="2858" b="2857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68260" cy="592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B678EB" w14:textId="3949C0AA" w:rsidR="00A92B5C" w:rsidRDefault="00A92B5C" w:rsidP="0081788B"/>
    <w:p w14:paraId="5D7105CF" w14:textId="53F8BE0D" w:rsidR="00A92B5C" w:rsidRDefault="00A92B5C" w:rsidP="0081788B"/>
    <w:p w14:paraId="089FC920" w14:textId="74F38047" w:rsidR="00A92B5C" w:rsidRDefault="00A92B5C" w:rsidP="0081788B"/>
    <w:p w14:paraId="22F4D972" w14:textId="77777777" w:rsidR="00A92B5C" w:rsidRDefault="00A92B5C" w:rsidP="0081788B"/>
    <w:p w14:paraId="2B6A4EBC" w14:textId="1E41A7A0" w:rsidR="0001645A" w:rsidRDefault="0001645A" w:rsidP="0081788B">
      <w:r>
        <w:rPr>
          <w:noProof/>
        </w:rPr>
        <w:drawing>
          <wp:anchor distT="0" distB="0" distL="114300" distR="114300" simplePos="0" relativeHeight="251661312" behindDoc="0" locked="0" layoutInCell="1" allowOverlap="1" wp14:anchorId="3FC4DDBC" wp14:editId="5D6E864A">
            <wp:simplePos x="0" y="0"/>
            <wp:positionH relativeFrom="margin">
              <wp:align>left</wp:align>
            </wp:positionH>
            <wp:positionV relativeFrom="paragraph">
              <wp:posOffset>281305</wp:posOffset>
            </wp:positionV>
            <wp:extent cx="5505450" cy="3340735"/>
            <wp:effectExtent l="0" t="0" r="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3C992E" w14:textId="2D5FC992" w:rsidR="0001645A" w:rsidRDefault="0001645A" w:rsidP="0081788B">
      <w:r>
        <w:rPr>
          <w:noProof/>
        </w:rPr>
        <w:drawing>
          <wp:anchor distT="0" distB="0" distL="114300" distR="114300" simplePos="0" relativeHeight="251662336" behindDoc="0" locked="0" layoutInCell="1" allowOverlap="1" wp14:anchorId="2338D092" wp14:editId="022180E6">
            <wp:simplePos x="0" y="0"/>
            <wp:positionH relativeFrom="margin">
              <wp:align>left</wp:align>
            </wp:positionH>
            <wp:positionV relativeFrom="paragraph">
              <wp:posOffset>3729355</wp:posOffset>
            </wp:positionV>
            <wp:extent cx="5562600" cy="3433445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4BFD46" w14:textId="3ED309E5" w:rsidR="0001645A" w:rsidRDefault="0001645A" w:rsidP="0081788B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1B903CA" wp14:editId="3498FFEC">
            <wp:simplePos x="0" y="0"/>
            <wp:positionH relativeFrom="margin">
              <wp:align>left</wp:align>
            </wp:positionH>
            <wp:positionV relativeFrom="paragraph">
              <wp:posOffset>3712210</wp:posOffset>
            </wp:positionV>
            <wp:extent cx="5770245" cy="3648075"/>
            <wp:effectExtent l="0" t="0" r="1905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913" cy="3653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285FB936" wp14:editId="7D18AC1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19750" cy="3640455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99FFD1" w14:textId="1D2C129E" w:rsidR="0001645A" w:rsidRDefault="0001645A" w:rsidP="0081788B"/>
    <w:p w14:paraId="335DD895" w14:textId="77777777" w:rsidR="0001645A" w:rsidRPr="0081788B" w:rsidRDefault="0001645A" w:rsidP="0081788B"/>
    <w:sectPr w:rsidR="0001645A" w:rsidRPr="0081788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DB54C9"/>
    <w:multiLevelType w:val="hybridMultilevel"/>
    <w:tmpl w:val="AFC0E054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0234CC"/>
    <w:multiLevelType w:val="hybridMultilevel"/>
    <w:tmpl w:val="73AAA954"/>
    <w:lvl w:ilvl="0" w:tplc="440A000F">
      <w:start w:val="1"/>
      <w:numFmt w:val="decimal"/>
      <w:lvlText w:val="%1."/>
      <w:lvlJc w:val="left"/>
      <w:pPr>
        <w:ind w:left="720" w:hanging="360"/>
      </w:p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7E5E31"/>
    <w:multiLevelType w:val="hybridMultilevel"/>
    <w:tmpl w:val="6A4ECCC4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788B"/>
    <w:rsid w:val="0001645A"/>
    <w:rsid w:val="002075AF"/>
    <w:rsid w:val="00216F07"/>
    <w:rsid w:val="002D580A"/>
    <w:rsid w:val="0036647C"/>
    <w:rsid w:val="003A3E86"/>
    <w:rsid w:val="003E4F7C"/>
    <w:rsid w:val="00602419"/>
    <w:rsid w:val="00611CB6"/>
    <w:rsid w:val="00626743"/>
    <w:rsid w:val="006469E9"/>
    <w:rsid w:val="00675E77"/>
    <w:rsid w:val="006A2FC8"/>
    <w:rsid w:val="007F175D"/>
    <w:rsid w:val="0081788B"/>
    <w:rsid w:val="00892FEA"/>
    <w:rsid w:val="00A6482C"/>
    <w:rsid w:val="00A92B5C"/>
    <w:rsid w:val="00B446FA"/>
    <w:rsid w:val="00BD0CAA"/>
    <w:rsid w:val="00DA4215"/>
    <w:rsid w:val="00E02FEA"/>
    <w:rsid w:val="00E35270"/>
    <w:rsid w:val="00EE5FB1"/>
    <w:rsid w:val="00F2111A"/>
    <w:rsid w:val="00F771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64B2A52"/>
  <w15:chartTrackingRefBased/>
  <w15:docId w15:val="{BB285997-550D-45E1-9E69-5C650DF7B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580A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446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15</Pages>
  <Words>165</Words>
  <Characters>908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 Morales</dc:creator>
  <cp:keywords/>
  <dc:description/>
  <cp:lastModifiedBy>Elvin Josue  Morales Hernandez</cp:lastModifiedBy>
  <cp:revision>16</cp:revision>
  <dcterms:created xsi:type="dcterms:W3CDTF">2022-09-24T00:39:00Z</dcterms:created>
  <dcterms:modified xsi:type="dcterms:W3CDTF">2023-10-11T00:59:00Z</dcterms:modified>
</cp:coreProperties>
</file>